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C5" w:rsidRDefault="00CC3267">
      <w:pPr>
        <w:rPr>
          <w:b/>
          <w:u w:val="single"/>
        </w:rPr>
      </w:pPr>
      <w:r w:rsidRPr="00CC3267">
        <w:rPr>
          <w:b/>
          <w:u w:val="single"/>
        </w:rPr>
        <w:t>FICHA CADASTRAL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5"/>
      </w:tblGrid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Cs/>
                <w:sz w:val="24"/>
                <w:szCs w:val="24"/>
              </w:rPr>
              <w:t>Nome completo: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sz w:val="24"/>
                <w:szCs w:val="24"/>
              </w:rPr>
              <w:t xml:space="preserve">Formação, contato, instituição </w:t>
            </w:r>
            <w:proofErr w:type="gramStart"/>
            <w:r w:rsidRPr="009F35DC">
              <w:rPr>
                <w:rFonts w:ascii="Palatino Linotype" w:hAnsi="Palatino Linotype"/>
                <w:b/>
                <w:sz w:val="24"/>
                <w:szCs w:val="24"/>
              </w:rPr>
              <w:t>vinculada</w:t>
            </w:r>
            <w:proofErr w:type="gramEnd"/>
          </w:p>
        </w:tc>
      </w:tr>
      <w:tr w:rsidR="00CC3267" w:rsidRPr="009F35DC" w:rsidTr="00AD6DE9">
        <w:trPr>
          <w:trHeight w:val="2399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Graduação:_________________________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Pós</w:t>
            </w:r>
            <w:r w:rsidR="00C43FED">
              <w:rPr>
                <w:rFonts w:ascii="Palatino Linotype" w:hAnsi="Palatino Linotype"/>
                <w:sz w:val="24"/>
                <w:szCs w:val="24"/>
              </w:rPr>
              <w:t>-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graduação:______________________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Especialista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(  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) Mestre (  ) Doutor (  ) </w:t>
            </w:r>
            <w:proofErr w:type="spellStart"/>
            <w:r w:rsidRPr="009F35DC">
              <w:rPr>
                <w:rFonts w:ascii="Palatino Linotype" w:hAnsi="Palatino Linotype"/>
                <w:sz w:val="24"/>
                <w:szCs w:val="24"/>
              </w:rPr>
              <w:t>P.hD</w:t>
            </w:r>
            <w:proofErr w:type="spell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(  )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Programa de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>Pós graduação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:________________________________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Números de contato pessoal: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9F35DC">
              <w:rPr>
                <w:rFonts w:ascii="Palatino Linotype" w:hAnsi="Palatino Linotype"/>
                <w:sz w:val="24"/>
                <w:szCs w:val="24"/>
              </w:rPr>
              <w:t>Cel</w:t>
            </w:r>
            <w:proofErr w:type="spell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(  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) 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9F35DC">
              <w:rPr>
                <w:rFonts w:ascii="Palatino Linotype" w:hAnsi="Palatino Linotype"/>
                <w:sz w:val="24"/>
                <w:szCs w:val="24"/>
              </w:rPr>
              <w:t>Res</w:t>
            </w:r>
            <w:proofErr w:type="spell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(  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) 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E-mail: ________________________</w:t>
            </w:r>
          </w:p>
        </w:tc>
      </w:tr>
      <w:tr w:rsidR="00CC3267" w:rsidRPr="007C3848" w:rsidTr="00102059">
        <w:trPr>
          <w:trHeight w:val="745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Linha(s) de pesquisa a(s)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>qual(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is) deseja desenvolver projetos no laboratório: </w:t>
            </w: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Projeto de Pesquisa</w:t>
            </w: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Título: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Trabalho que irá realizar – Descrever sucintamente </w:t>
            </w: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Necessidade de espaço físico (armazenamento) </w:t>
            </w: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Necessidade de equipamentos (Quais?</w:t>
            </w:r>
            <w:proofErr w:type="gramStart"/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sz w:val="24"/>
                <w:szCs w:val="24"/>
              </w:rPr>
              <w:t>Duração prevista para trabalhos práticos (estimativa em semanas, dias ou meses</w:t>
            </w:r>
            <w:proofErr w:type="gramStart"/>
            <w:r w:rsidRPr="009F35DC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Em qual revista pretende publicar?</w:t>
            </w:r>
          </w:p>
        </w:tc>
      </w:tr>
      <w:tr w:rsidR="00CC3267" w:rsidRPr="007C3848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b/>
                <w:bCs/>
                <w:sz w:val="24"/>
                <w:szCs w:val="24"/>
              </w:rPr>
              <w:t>Alunos envolvidos</w:t>
            </w:r>
          </w:p>
        </w:tc>
      </w:tr>
      <w:tr w:rsidR="00CC3267" w:rsidRPr="009F35DC" w:rsidTr="00AD6DE9">
        <w:trPr>
          <w:trHeight w:val="134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Estudante de graduação Curso: ______________________________________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Estudante de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>Pós graduação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: Especialização (  ) Mestrado (  ) Doutorado                                                                                                                                                Curso:_____________________________________________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lastRenderedPageBreak/>
              <w:t>Instituição:_________________________________________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Números de contato pessoal: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Cel</w:t>
            </w:r>
            <w:r>
              <w:rPr>
                <w:rFonts w:ascii="Palatino Linotype" w:hAnsi="Palatino Linotype"/>
                <w:sz w:val="24"/>
                <w:szCs w:val="24"/>
              </w:rPr>
              <w:t>ular: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____________________________________________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Res</w:t>
            </w:r>
            <w:r>
              <w:rPr>
                <w:rFonts w:ascii="Palatino Linotype" w:hAnsi="Palatino Linotype"/>
                <w:sz w:val="24"/>
                <w:szCs w:val="24"/>
              </w:rPr>
              <w:t>idencial: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___________________________________________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______________</w:t>
            </w:r>
          </w:p>
          <w:p w:rsidR="00CC3267" w:rsidRPr="009F35DC" w:rsidRDefault="00CC3267" w:rsidP="0010205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E-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m</w:t>
            </w:r>
            <w:r>
              <w:rPr>
                <w:rFonts w:ascii="Palatino Linotype" w:hAnsi="Palatino Linotype"/>
                <w:sz w:val="24"/>
                <w:szCs w:val="24"/>
              </w:rPr>
              <w:t>ail: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_____________________________________________________________                                                        </w:t>
            </w:r>
          </w:p>
        </w:tc>
      </w:tr>
      <w:tr w:rsidR="00CC3267" w:rsidRPr="009F35DC" w:rsidTr="00102059">
        <w:trPr>
          <w:trHeight w:val="3750"/>
        </w:trPr>
        <w:tc>
          <w:tcPr>
            <w:tcW w:w="9035" w:type="dxa"/>
          </w:tcPr>
          <w:p w:rsidR="00CC3267" w:rsidRPr="009F35DC" w:rsidRDefault="00102059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Estudante de graduação </w:t>
            </w:r>
            <w:r w:rsidR="00CC3267" w:rsidRPr="009F35DC">
              <w:rPr>
                <w:rFonts w:ascii="Palatino Linotype" w:hAnsi="Palatino Linotype"/>
                <w:sz w:val="24"/>
                <w:szCs w:val="24"/>
              </w:rPr>
              <w:t>Curso: 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Estudante de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>Pós graduação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: Especialização (  ) Mestrado (  ) Doutorado                                                                                                                                                Curso:__________________________________________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Instituição: ________________________________________________________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Números de contato pessoal: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Cel</w:t>
            </w:r>
            <w:r>
              <w:rPr>
                <w:rFonts w:ascii="Palatino Linotype" w:hAnsi="Palatino Linotype"/>
                <w:sz w:val="24"/>
                <w:szCs w:val="24"/>
              </w:rPr>
              <w:t>ular: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Res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E-mail: 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_____________________________________________________________                                                        </w:t>
            </w:r>
          </w:p>
        </w:tc>
      </w:tr>
      <w:tr w:rsidR="00CC3267" w:rsidRPr="009F35DC" w:rsidTr="00AD6DE9">
        <w:trPr>
          <w:trHeight w:val="557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Estudante de graduação Curso: 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Estudante de </w:t>
            </w:r>
            <w:proofErr w:type="gramStart"/>
            <w:r w:rsidRPr="009F35DC">
              <w:rPr>
                <w:rFonts w:ascii="Palatino Linotype" w:hAnsi="Palatino Linotype"/>
                <w:sz w:val="24"/>
                <w:szCs w:val="24"/>
              </w:rPr>
              <w:t>Pós graduação</w:t>
            </w:r>
            <w:proofErr w:type="gramEnd"/>
            <w:r w:rsidRPr="009F35DC">
              <w:rPr>
                <w:rFonts w:ascii="Palatino Linotype" w:hAnsi="Palatino Linotype"/>
                <w:sz w:val="24"/>
                <w:szCs w:val="24"/>
              </w:rPr>
              <w:t>: Especialização (  ) Mestrado (  ) Doutorado                                                                                                                                                Curso:____________________________________________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Instituição: 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Números de contato pessoal: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Cel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9F35DC">
              <w:rPr>
                <w:rFonts w:ascii="Palatino Linotype" w:hAnsi="Palatino Linotype"/>
                <w:sz w:val="24"/>
                <w:szCs w:val="24"/>
              </w:rPr>
              <w:t>Res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02059">
              <w:rPr>
                <w:rFonts w:ascii="Palatino Linotype" w:hAnsi="Palatino Linotype"/>
                <w:sz w:val="24"/>
                <w:szCs w:val="24"/>
              </w:rPr>
              <w:t>_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</w:t>
            </w:r>
          </w:p>
          <w:p w:rsidR="00CC3267" w:rsidRPr="009F35DC" w:rsidRDefault="00CC3267" w:rsidP="0010205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9F35DC">
              <w:rPr>
                <w:rFonts w:ascii="Palatino Linotype" w:hAnsi="Palatino Linotype"/>
                <w:sz w:val="24"/>
                <w:szCs w:val="24"/>
              </w:rPr>
              <w:t>E-mail: 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</w:t>
            </w:r>
          </w:p>
        </w:tc>
      </w:tr>
      <w:tr w:rsidR="00CC3267" w:rsidRPr="007C3848" w:rsidTr="00AD6DE9">
        <w:trPr>
          <w:trHeight w:val="1397"/>
        </w:trPr>
        <w:tc>
          <w:tcPr>
            <w:tcW w:w="9035" w:type="dxa"/>
          </w:tcPr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  <w:r w:rsidRPr="009F35DC">
              <w:rPr>
                <w:rFonts w:ascii="Palatino Linotype" w:hAnsi="Palatino Linotype"/>
                <w:b/>
                <w:sz w:val="24"/>
                <w:szCs w:val="24"/>
              </w:rPr>
              <w:t>Documentos necessários:</w:t>
            </w:r>
          </w:p>
          <w:p w:rsidR="00CC3267" w:rsidRPr="009F35DC" w:rsidRDefault="00CC3267" w:rsidP="00CC3267">
            <w:pPr>
              <w:numPr>
                <w:ilvl w:val="0"/>
                <w:numId w:val="1"/>
              </w:numPr>
              <w:spacing w:after="0"/>
              <w:jc w:val="both"/>
              <w:rPr>
                <w:rFonts w:ascii="Palatino Linotype" w:hAnsi="Palatino Linotype"/>
                <w:bCs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ópia do </w:t>
            </w:r>
            <w:r w:rsidRPr="009F35DC">
              <w:rPr>
                <w:rFonts w:ascii="Palatino Linotype" w:hAnsi="Palatino Linotype"/>
                <w:i/>
                <w:sz w:val="24"/>
                <w:szCs w:val="24"/>
              </w:rPr>
              <w:t xml:space="preserve">Currículo </w:t>
            </w:r>
            <w:proofErr w:type="spellStart"/>
            <w:r w:rsidRPr="009F35DC">
              <w:rPr>
                <w:rFonts w:ascii="Palatino Linotype" w:hAnsi="Palatino Linotype"/>
                <w:i/>
                <w:sz w:val="24"/>
                <w:szCs w:val="24"/>
              </w:rPr>
              <w:t>Vitae</w:t>
            </w:r>
            <w:proofErr w:type="spellEnd"/>
            <w:r w:rsidRPr="009F35DC">
              <w:rPr>
                <w:rFonts w:ascii="Palatino Linotype" w:hAnsi="Palatino Linotype"/>
                <w:sz w:val="24"/>
                <w:szCs w:val="24"/>
              </w:rPr>
              <w:t xml:space="preserve"> na Plataforma Lattes do CNPq,</w:t>
            </w:r>
          </w:p>
          <w:p w:rsidR="00CC3267" w:rsidRPr="009F35DC" w:rsidRDefault="00CC3267" w:rsidP="00CC3267">
            <w:pPr>
              <w:numPr>
                <w:ilvl w:val="0"/>
                <w:numId w:val="1"/>
              </w:numPr>
              <w:spacing w:after="0"/>
              <w:jc w:val="both"/>
              <w:rPr>
                <w:rFonts w:ascii="Palatino Linotype" w:hAnsi="Palatino Linotype"/>
                <w:bCs/>
                <w:sz w:val="24"/>
                <w:szCs w:val="24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</w:t>
            </w:r>
            <w:r w:rsidRPr="009F35DC">
              <w:rPr>
                <w:rFonts w:ascii="Palatino Linotype" w:hAnsi="Palatino Linotype"/>
                <w:sz w:val="24"/>
                <w:szCs w:val="24"/>
              </w:rPr>
              <w:t>ceite do comitê de ética do IMIP e de outras instituições e projeto de pesquisa.</w:t>
            </w:r>
          </w:p>
          <w:p w:rsidR="00CC3267" w:rsidRPr="009F35DC" w:rsidRDefault="00CC3267" w:rsidP="00AD6DE9">
            <w:pPr>
              <w:spacing w:after="0"/>
              <w:ind w:left="644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:rsidR="00CC3267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</w:p>
    <w:p w:rsidR="00CC3267" w:rsidRDefault="00CC3267" w:rsidP="00CC3267">
      <w:pPr>
        <w:spacing w:after="0"/>
        <w:ind w:left="646" w:firstLine="709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 xml:space="preserve">O presente cadastramento visa tornar o pesquisador aqui declarado responsável pela a sua equipe de pesquisa (alunos de graduação e pós-graduação) e pelo projeto a ser desenvolvido no </w:t>
      </w:r>
      <w:r w:rsidRPr="009F35DC">
        <w:rPr>
          <w:rFonts w:ascii="Palatino Linotype" w:hAnsi="Palatino Linotype"/>
          <w:b/>
          <w:bCs/>
          <w:sz w:val="24"/>
          <w:szCs w:val="24"/>
        </w:rPr>
        <w:t>Laboratório de Pesquisa Translacional</w:t>
      </w:r>
      <w:r>
        <w:rPr>
          <w:rFonts w:ascii="Palatino Linotype" w:hAnsi="Palatino Linotype"/>
          <w:b/>
          <w:bCs/>
          <w:sz w:val="24"/>
          <w:szCs w:val="24"/>
        </w:rPr>
        <w:t xml:space="preserve"> do IMIP</w:t>
      </w:r>
      <w:r w:rsidRPr="009F35DC">
        <w:rPr>
          <w:rFonts w:ascii="Palatino Linotype" w:hAnsi="Palatino Linotype"/>
          <w:bCs/>
          <w:sz w:val="24"/>
          <w:szCs w:val="24"/>
        </w:rPr>
        <w:t xml:space="preserve">, no qual deve obrigatoriamente obedecer todas as normas descritas em forma de artigos presente no regulamento deste laboratório. O pesquisador declara-se ciente dos seus direitos e deveres perante o Coordenador do laboratório, sem nada a reclamar.  </w:t>
      </w:r>
    </w:p>
    <w:p w:rsidR="00CC3267" w:rsidRDefault="00CC3267" w:rsidP="00CC3267">
      <w:pPr>
        <w:spacing w:after="0"/>
        <w:ind w:left="646" w:firstLine="709"/>
        <w:jc w:val="both"/>
        <w:rPr>
          <w:rFonts w:ascii="Palatino Linotype" w:hAnsi="Palatino Linotype"/>
          <w:bCs/>
          <w:sz w:val="24"/>
          <w:szCs w:val="24"/>
        </w:rPr>
      </w:pP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>Recife, ____________________________________</w:t>
      </w: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>__________________________________</w:t>
      </w:r>
      <w:r>
        <w:rPr>
          <w:rFonts w:ascii="Palatino Linotype" w:hAnsi="Palatino Linotype"/>
          <w:bCs/>
          <w:sz w:val="24"/>
          <w:szCs w:val="24"/>
        </w:rPr>
        <w:t>_______________________________</w:t>
      </w: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>Pesquisador cadastrado</w:t>
      </w: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</w:p>
    <w:p w:rsidR="00CC3267" w:rsidRPr="009F35DC" w:rsidRDefault="00CC3267" w:rsidP="00CC3267">
      <w:pPr>
        <w:spacing w:after="0"/>
        <w:ind w:left="644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>___________________________________</w:t>
      </w:r>
      <w:r>
        <w:rPr>
          <w:rFonts w:ascii="Palatino Linotype" w:hAnsi="Palatino Linotype"/>
          <w:bCs/>
          <w:sz w:val="24"/>
          <w:szCs w:val="24"/>
        </w:rPr>
        <w:t>______________________________</w:t>
      </w:r>
    </w:p>
    <w:p w:rsidR="00CC3267" w:rsidRPr="009F35DC" w:rsidRDefault="00CC3267" w:rsidP="00CC3267">
      <w:pPr>
        <w:spacing w:after="0"/>
        <w:ind w:left="646" w:firstLine="709"/>
        <w:jc w:val="both"/>
        <w:rPr>
          <w:rFonts w:ascii="Palatino Linotype" w:hAnsi="Palatino Linotype"/>
          <w:bCs/>
          <w:sz w:val="24"/>
          <w:szCs w:val="24"/>
        </w:rPr>
      </w:pPr>
      <w:r w:rsidRPr="009F35DC">
        <w:rPr>
          <w:rFonts w:ascii="Palatino Linotype" w:hAnsi="Palatino Linotype"/>
          <w:bCs/>
          <w:sz w:val="24"/>
          <w:szCs w:val="24"/>
        </w:rPr>
        <w:t xml:space="preserve"> </w:t>
      </w:r>
    </w:p>
    <w:p w:rsidR="00CC3267" w:rsidRDefault="00CC3267">
      <w:pPr>
        <w:rPr>
          <w:b/>
          <w:u w:val="single"/>
        </w:rPr>
      </w:pPr>
    </w:p>
    <w:sectPr w:rsidR="00CC3267" w:rsidSect="00C7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FB8"/>
    <w:multiLevelType w:val="hybridMultilevel"/>
    <w:tmpl w:val="8154D1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267"/>
    <w:rsid w:val="000109A5"/>
    <w:rsid w:val="000174AA"/>
    <w:rsid w:val="00063BBE"/>
    <w:rsid w:val="0007420C"/>
    <w:rsid w:val="000D077C"/>
    <w:rsid w:val="000E1DD5"/>
    <w:rsid w:val="000E78E8"/>
    <w:rsid w:val="000F1B81"/>
    <w:rsid w:val="00100924"/>
    <w:rsid w:val="00102059"/>
    <w:rsid w:val="0017439C"/>
    <w:rsid w:val="001833B5"/>
    <w:rsid w:val="001E50A2"/>
    <w:rsid w:val="0022429B"/>
    <w:rsid w:val="002253FB"/>
    <w:rsid w:val="00227007"/>
    <w:rsid w:val="00254927"/>
    <w:rsid w:val="00286671"/>
    <w:rsid w:val="002B2B03"/>
    <w:rsid w:val="002C598A"/>
    <w:rsid w:val="002F59CC"/>
    <w:rsid w:val="002F689F"/>
    <w:rsid w:val="00320FFE"/>
    <w:rsid w:val="00332C24"/>
    <w:rsid w:val="00354E51"/>
    <w:rsid w:val="00357E24"/>
    <w:rsid w:val="0036363D"/>
    <w:rsid w:val="00365165"/>
    <w:rsid w:val="00384AA9"/>
    <w:rsid w:val="003A7094"/>
    <w:rsid w:val="003A75C0"/>
    <w:rsid w:val="003B0DAE"/>
    <w:rsid w:val="003C33CD"/>
    <w:rsid w:val="003E2271"/>
    <w:rsid w:val="00413010"/>
    <w:rsid w:val="00430C31"/>
    <w:rsid w:val="004326BD"/>
    <w:rsid w:val="00435F57"/>
    <w:rsid w:val="004363FC"/>
    <w:rsid w:val="0044403D"/>
    <w:rsid w:val="00464BAE"/>
    <w:rsid w:val="00465AC1"/>
    <w:rsid w:val="004765F2"/>
    <w:rsid w:val="00476645"/>
    <w:rsid w:val="004D3C53"/>
    <w:rsid w:val="00511388"/>
    <w:rsid w:val="00554577"/>
    <w:rsid w:val="00573451"/>
    <w:rsid w:val="00577C0C"/>
    <w:rsid w:val="0059230F"/>
    <w:rsid w:val="005B7324"/>
    <w:rsid w:val="00606DAB"/>
    <w:rsid w:val="0061575E"/>
    <w:rsid w:val="00624B22"/>
    <w:rsid w:val="00646208"/>
    <w:rsid w:val="006761BC"/>
    <w:rsid w:val="00676DD6"/>
    <w:rsid w:val="00691425"/>
    <w:rsid w:val="006A4E36"/>
    <w:rsid w:val="006B424C"/>
    <w:rsid w:val="006E26EF"/>
    <w:rsid w:val="006F0825"/>
    <w:rsid w:val="006F65A2"/>
    <w:rsid w:val="007036D1"/>
    <w:rsid w:val="007061DB"/>
    <w:rsid w:val="00713B1F"/>
    <w:rsid w:val="00724F53"/>
    <w:rsid w:val="007540E6"/>
    <w:rsid w:val="0078279F"/>
    <w:rsid w:val="007C1218"/>
    <w:rsid w:val="007E7E22"/>
    <w:rsid w:val="007F721D"/>
    <w:rsid w:val="0080529F"/>
    <w:rsid w:val="008110B8"/>
    <w:rsid w:val="008154E5"/>
    <w:rsid w:val="0082103F"/>
    <w:rsid w:val="00860909"/>
    <w:rsid w:val="00874BA8"/>
    <w:rsid w:val="00874FAB"/>
    <w:rsid w:val="008805D7"/>
    <w:rsid w:val="008977EB"/>
    <w:rsid w:val="008A5894"/>
    <w:rsid w:val="008C154F"/>
    <w:rsid w:val="008C318F"/>
    <w:rsid w:val="008F6EC2"/>
    <w:rsid w:val="00923B9A"/>
    <w:rsid w:val="00927E1C"/>
    <w:rsid w:val="0093530C"/>
    <w:rsid w:val="00944F0A"/>
    <w:rsid w:val="009551D4"/>
    <w:rsid w:val="00983F7E"/>
    <w:rsid w:val="009853FD"/>
    <w:rsid w:val="0099605A"/>
    <w:rsid w:val="009A585E"/>
    <w:rsid w:val="009C5B3B"/>
    <w:rsid w:val="009C7D32"/>
    <w:rsid w:val="009F589E"/>
    <w:rsid w:val="00A06DF8"/>
    <w:rsid w:val="00A159BE"/>
    <w:rsid w:val="00A240EC"/>
    <w:rsid w:val="00A349E8"/>
    <w:rsid w:val="00A94417"/>
    <w:rsid w:val="00AD459F"/>
    <w:rsid w:val="00AE5AFB"/>
    <w:rsid w:val="00B00E7F"/>
    <w:rsid w:val="00B06FF3"/>
    <w:rsid w:val="00B26D8D"/>
    <w:rsid w:val="00B701D5"/>
    <w:rsid w:val="00B849F7"/>
    <w:rsid w:val="00BA52F9"/>
    <w:rsid w:val="00BB16F7"/>
    <w:rsid w:val="00BC0B07"/>
    <w:rsid w:val="00BC2B9C"/>
    <w:rsid w:val="00BC479C"/>
    <w:rsid w:val="00BC7AD6"/>
    <w:rsid w:val="00BE37F3"/>
    <w:rsid w:val="00C43FED"/>
    <w:rsid w:val="00C719C5"/>
    <w:rsid w:val="00C74DF2"/>
    <w:rsid w:val="00C869A5"/>
    <w:rsid w:val="00C92ADB"/>
    <w:rsid w:val="00CB13D1"/>
    <w:rsid w:val="00CC3267"/>
    <w:rsid w:val="00CC5820"/>
    <w:rsid w:val="00CD5821"/>
    <w:rsid w:val="00CF2AD0"/>
    <w:rsid w:val="00D019B0"/>
    <w:rsid w:val="00D10440"/>
    <w:rsid w:val="00D21F89"/>
    <w:rsid w:val="00D37FC2"/>
    <w:rsid w:val="00D525AC"/>
    <w:rsid w:val="00D607EB"/>
    <w:rsid w:val="00D73E85"/>
    <w:rsid w:val="00D771BE"/>
    <w:rsid w:val="00D867AC"/>
    <w:rsid w:val="00DF5894"/>
    <w:rsid w:val="00DF5963"/>
    <w:rsid w:val="00E012C9"/>
    <w:rsid w:val="00E04F14"/>
    <w:rsid w:val="00E1239C"/>
    <w:rsid w:val="00E61173"/>
    <w:rsid w:val="00E639C8"/>
    <w:rsid w:val="00E7785B"/>
    <w:rsid w:val="00E800DA"/>
    <w:rsid w:val="00EC4931"/>
    <w:rsid w:val="00EF4799"/>
    <w:rsid w:val="00F11B8D"/>
    <w:rsid w:val="00F26961"/>
    <w:rsid w:val="00F44EAE"/>
    <w:rsid w:val="00F46E61"/>
    <w:rsid w:val="00F4782C"/>
    <w:rsid w:val="00F55B23"/>
    <w:rsid w:val="00F642B8"/>
    <w:rsid w:val="00F64D13"/>
    <w:rsid w:val="00FB3B63"/>
    <w:rsid w:val="00FB5307"/>
    <w:rsid w:val="00FC38E0"/>
    <w:rsid w:val="00FD4A6C"/>
    <w:rsid w:val="00FD7BF1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daniellemv</dc:creator>
  <cp:lastModifiedBy>daniellemv</cp:lastModifiedBy>
  <cp:revision>2</cp:revision>
  <dcterms:created xsi:type="dcterms:W3CDTF">2015-02-24T17:23:00Z</dcterms:created>
  <dcterms:modified xsi:type="dcterms:W3CDTF">2015-02-24T17:23:00Z</dcterms:modified>
</cp:coreProperties>
</file>